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238" w:rsidRPr="00516238" w:rsidRDefault="003203D7" w:rsidP="003203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Перечень планируемых приобретений для реализации проекта</w:t>
      </w:r>
    </w:p>
    <w:p w:rsidR="003203D7" w:rsidRDefault="003203D7" w:rsidP="003203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541DDA" w:rsidRPr="00516238">
        <w:rPr>
          <w:rFonts w:ascii="Times New Roman" w:hAnsi="Times New Roman" w:cs="Times New Roman"/>
          <w:b/>
          <w:sz w:val="28"/>
          <w:szCs w:val="28"/>
        </w:rPr>
        <w:t>Совершенствование материально – технической базы   как средство развития и про</w:t>
      </w:r>
      <w:r>
        <w:rPr>
          <w:rFonts w:ascii="Times New Roman" w:hAnsi="Times New Roman" w:cs="Times New Roman"/>
          <w:b/>
          <w:sz w:val="28"/>
          <w:szCs w:val="28"/>
        </w:rPr>
        <w:t>движения творческих объединений»</w:t>
      </w:r>
    </w:p>
    <w:p w:rsidR="00541DDA" w:rsidRPr="00516238" w:rsidRDefault="00541DDA">
      <w:pPr>
        <w:rPr>
          <w:rFonts w:ascii="Times New Roman" w:hAnsi="Times New Roman" w:cs="Times New Roman"/>
          <w:b/>
          <w:sz w:val="28"/>
          <w:szCs w:val="28"/>
        </w:rPr>
      </w:pPr>
      <w:r w:rsidRPr="00516238">
        <w:rPr>
          <w:rFonts w:ascii="Times New Roman" w:hAnsi="Times New Roman" w:cs="Times New Roman"/>
          <w:b/>
          <w:sz w:val="28"/>
          <w:szCs w:val="28"/>
        </w:rPr>
        <w:t>Робототехника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40"/>
        <w:gridCol w:w="2235"/>
        <w:gridCol w:w="2235"/>
        <w:gridCol w:w="2235"/>
      </w:tblGrid>
      <w:tr w:rsidR="00516238" w:rsidRPr="00516238" w:rsidTr="00541DDA">
        <w:tc>
          <w:tcPr>
            <w:tcW w:w="2640" w:type="dxa"/>
          </w:tcPr>
          <w:p w:rsidR="00541DDA" w:rsidRPr="00516238" w:rsidRDefault="00541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5" w:type="dxa"/>
          </w:tcPr>
          <w:p w:rsidR="00541DDA" w:rsidRPr="00516238" w:rsidRDefault="00541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5" w:type="dxa"/>
          </w:tcPr>
          <w:p w:rsidR="00541DDA" w:rsidRPr="00516238" w:rsidRDefault="00541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5" w:type="dxa"/>
          </w:tcPr>
          <w:p w:rsidR="00541DDA" w:rsidRPr="00516238" w:rsidRDefault="00541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238" w:rsidRPr="00516238" w:rsidTr="00541DDA">
        <w:tc>
          <w:tcPr>
            <w:tcW w:w="2640" w:type="dxa"/>
          </w:tcPr>
          <w:p w:rsidR="00541DDA" w:rsidRPr="00516238" w:rsidRDefault="00541DDA" w:rsidP="00541DDA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 xml:space="preserve">Поле для соревнований роботов «Линия </w:t>
            </w:r>
            <w:r w:rsidRPr="005162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hello</w:t>
            </w: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5162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Robot</w:t>
            </w: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235" w:type="dxa"/>
          </w:tcPr>
          <w:p w:rsidR="00541DDA" w:rsidRPr="00516238" w:rsidRDefault="00541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 xml:space="preserve">2100,00 </w:t>
            </w:r>
          </w:p>
        </w:tc>
        <w:tc>
          <w:tcPr>
            <w:tcW w:w="2235" w:type="dxa"/>
          </w:tcPr>
          <w:p w:rsidR="00541DDA" w:rsidRPr="00516238" w:rsidRDefault="00541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1 шт.</w:t>
            </w:r>
          </w:p>
        </w:tc>
        <w:tc>
          <w:tcPr>
            <w:tcW w:w="2235" w:type="dxa"/>
          </w:tcPr>
          <w:p w:rsidR="00541DDA" w:rsidRPr="00516238" w:rsidRDefault="00541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12691" w:rsidRPr="005162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516238" w:rsidRPr="00516238" w:rsidTr="00541DDA">
        <w:tc>
          <w:tcPr>
            <w:tcW w:w="2640" w:type="dxa"/>
          </w:tcPr>
          <w:p w:rsidR="00541DDA" w:rsidRPr="00516238" w:rsidRDefault="00541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Комплект полей для соревнований</w:t>
            </w:r>
          </w:p>
        </w:tc>
        <w:tc>
          <w:tcPr>
            <w:tcW w:w="2235" w:type="dxa"/>
          </w:tcPr>
          <w:p w:rsidR="00541DDA" w:rsidRPr="00516238" w:rsidRDefault="00541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26500,00</w:t>
            </w:r>
          </w:p>
        </w:tc>
        <w:tc>
          <w:tcPr>
            <w:tcW w:w="2235" w:type="dxa"/>
          </w:tcPr>
          <w:p w:rsidR="00541DDA" w:rsidRPr="00516238" w:rsidRDefault="00541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1 шт.</w:t>
            </w:r>
          </w:p>
        </w:tc>
        <w:tc>
          <w:tcPr>
            <w:tcW w:w="2235" w:type="dxa"/>
          </w:tcPr>
          <w:p w:rsidR="00541DDA" w:rsidRPr="00516238" w:rsidRDefault="00541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B12691" w:rsidRPr="0051623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500,00</w:t>
            </w:r>
          </w:p>
        </w:tc>
      </w:tr>
      <w:tr w:rsidR="00516238" w:rsidRPr="00516238" w:rsidTr="00541DDA">
        <w:tc>
          <w:tcPr>
            <w:tcW w:w="2640" w:type="dxa"/>
          </w:tcPr>
          <w:p w:rsidR="00541DDA" w:rsidRPr="00516238" w:rsidRDefault="00541DD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Ресурсный набор «</w:t>
            </w:r>
            <w:proofErr w:type="spellStart"/>
            <w:r w:rsidR="00B12691" w:rsidRPr="005162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LEGOWeDO</w:t>
            </w:r>
            <w:proofErr w:type="spellEnd"/>
          </w:p>
        </w:tc>
        <w:tc>
          <w:tcPr>
            <w:tcW w:w="2235" w:type="dxa"/>
          </w:tcPr>
          <w:p w:rsidR="00541DDA" w:rsidRPr="00516238" w:rsidRDefault="00B126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5 000.00</w:t>
            </w:r>
          </w:p>
        </w:tc>
        <w:tc>
          <w:tcPr>
            <w:tcW w:w="2235" w:type="dxa"/>
          </w:tcPr>
          <w:p w:rsidR="00541DDA" w:rsidRPr="00516238" w:rsidRDefault="00B126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8 </w:t>
            </w: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2235" w:type="dxa"/>
          </w:tcPr>
          <w:p w:rsidR="00541DDA" w:rsidRPr="00516238" w:rsidRDefault="00B126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 xml:space="preserve"> 40 000,00</w:t>
            </w:r>
          </w:p>
        </w:tc>
      </w:tr>
      <w:tr w:rsidR="00516238" w:rsidRPr="00516238" w:rsidTr="00541DDA">
        <w:tc>
          <w:tcPr>
            <w:tcW w:w="2640" w:type="dxa"/>
          </w:tcPr>
          <w:p w:rsidR="00B12691" w:rsidRPr="00516238" w:rsidRDefault="00B126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Тематический конструктор «Аэропорт и космос»</w:t>
            </w:r>
          </w:p>
        </w:tc>
        <w:tc>
          <w:tcPr>
            <w:tcW w:w="2235" w:type="dxa"/>
          </w:tcPr>
          <w:p w:rsidR="00B12691" w:rsidRPr="00516238" w:rsidRDefault="00B126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12 760,00</w:t>
            </w:r>
          </w:p>
        </w:tc>
        <w:tc>
          <w:tcPr>
            <w:tcW w:w="2235" w:type="dxa"/>
          </w:tcPr>
          <w:p w:rsidR="00B12691" w:rsidRPr="00516238" w:rsidRDefault="00B126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1 шт.</w:t>
            </w:r>
          </w:p>
        </w:tc>
        <w:tc>
          <w:tcPr>
            <w:tcW w:w="2235" w:type="dxa"/>
          </w:tcPr>
          <w:p w:rsidR="00B12691" w:rsidRPr="00516238" w:rsidRDefault="00B126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12 760,00</w:t>
            </w:r>
          </w:p>
        </w:tc>
      </w:tr>
      <w:tr w:rsidR="00516238" w:rsidRPr="00516238" w:rsidTr="00541DDA">
        <w:tc>
          <w:tcPr>
            <w:tcW w:w="2640" w:type="dxa"/>
          </w:tcPr>
          <w:p w:rsidR="00B12691" w:rsidRPr="00516238" w:rsidRDefault="00B126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Набор «Кирпичики для творческих занятий»</w:t>
            </w:r>
          </w:p>
        </w:tc>
        <w:tc>
          <w:tcPr>
            <w:tcW w:w="2235" w:type="dxa"/>
          </w:tcPr>
          <w:p w:rsidR="00B12691" w:rsidRPr="00516238" w:rsidRDefault="00B126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5 940,00</w:t>
            </w:r>
          </w:p>
        </w:tc>
        <w:tc>
          <w:tcPr>
            <w:tcW w:w="2235" w:type="dxa"/>
          </w:tcPr>
          <w:p w:rsidR="00B12691" w:rsidRPr="00516238" w:rsidRDefault="00B126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1 шт.</w:t>
            </w:r>
          </w:p>
        </w:tc>
        <w:tc>
          <w:tcPr>
            <w:tcW w:w="2235" w:type="dxa"/>
          </w:tcPr>
          <w:p w:rsidR="00B12691" w:rsidRPr="00516238" w:rsidRDefault="00B126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5 940,00</w:t>
            </w:r>
          </w:p>
        </w:tc>
      </w:tr>
      <w:tr w:rsidR="00516238" w:rsidRPr="00516238" w:rsidTr="00541DDA">
        <w:tc>
          <w:tcPr>
            <w:tcW w:w="2640" w:type="dxa"/>
          </w:tcPr>
          <w:p w:rsidR="00B12691" w:rsidRPr="00516238" w:rsidRDefault="00B126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 xml:space="preserve">Ресурсный набор </w:t>
            </w:r>
            <w:r w:rsidRPr="005162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EV3</w:t>
            </w:r>
          </w:p>
        </w:tc>
        <w:tc>
          <w:tcPr>
            <w:tcW w:w="2235" w:type="dxa"/>
          </w:tcPr>
          <w:p w:rsidR="00B12691" w:rsidRPr="00516238" w:rsidRDefault="00B126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25 000</w:t>
            </w: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235" w:type="dxa"/>
          </w:tcPr>
          <w:p w:rsidR="00B12691" w:rsidRPr="00516238" w:rsidRDefault="00B126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4 шт.</w:t>
            </w:r>
          </w:p>
        </w:tc>
        <w:tc>
          <w:tcPr>
            <w:tcW w:w="2235" w:type="dxa"/>
          </w:tcPr>
          <w:p w:rsidR="00B12691" w:rsidRPr="00516238" w:rsidRDefault="00B126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100 000,00</w:t>
            </w:r>
          </w:p>
        </w:tc>
      </w:tr>
      <w:tr w:rsidR="00516238" w:rsidRPr="00516238" w:rsidTr="00541DDA">
        <w:tc>
          <w:tcPr>
            <w:tcW w:w="2640" w:type="dxa"/>
          </w:tcPr>
          <w:p w:rsidR="00B12691" w:rsidRPr="00516238" w:rsidRDefault="00B126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Ноутбук</w:t>
            </w:r>
          </w:p>
        </w:tc>
        <w:tc>
          <w:tcPr>
            <w:tcW w:w="2235" w:type="dxa"/>
          </w:tcPr>
          <w:p w:rsidR="00B12691" w:rsidRPr="00516238" w:rsidRDefault="00B126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33 000,00</w:t>
            </w:r>
          </w:p>
        </w:tc>
        <w:tc>
          <w:tcPr>
            <w:tcW w:w="2235" w:type="dxa"/>
          </w:tcPr>
          <w:p w:rsidR="00B12691" w:rsidRPr="00516238" w:rsidRDefault="00B126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3 шт.</w:t>
            </w:r>
          </w:p>
        </w:tc>
        <w:tc>
          <w:tcPr>
            <w:tcW w:w="2235" w:type="dxa"/>
          </w:tcPr>
          <w:p w:rsidR="00B12691" w:rsidRPr="00516238" w:rsidRDefault="00B126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99 000,00</w:t>
            </w:r>
          </w:p>
        </w:tc>
      </w:tr>
      <w:tr w:rsidR="00516238" w:rsidRPr="00516238" w:rsidTr="00541DDA">
        <w:tc>
          <w:tcPr>
            <w:tcW w:w="2640" w:type="dxa"/>
          </w:tcPr>
          <w:p w:rsidR="00B12691" w:rsidRPr="00516238" w:rsidRDefault="00B126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Фотоаппарат</w:t>
            </w:r>
          </w:p>
        </w:tc>
        <w:tc>
          <w:tcPr>
            <w:tcW w:w="2235" w:type="dxa"/>
          </w:tcPr>
          <w:p w:rsidR="00B12691" w:rsidRPr="00516238" w:rsidRDefault="00B126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10 000,00</w:t>
            </w:r>
          </w:p>
        </w:tc>
        <w:tc>
          <w:tcPr>
            <w:tcW w:w="2235" w:type="dxa"/>
          </w:tcPr>
          <w:p w:rsidR="00B12691" w:rsidRPr="00516238" w:rsidRDefault="00B126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3 шт.</w:t>
            </w:r>
          </w:p>
        </w:tc>
        <w:tc>
          <w:tcPr>
            <w:tcW w:w="2235" w:type="dxa"/>
          </w:tcPr>
          <w:p w:rsidR="00B12691" w:rsidRPr="00516238" w:rsidRDefault="00B126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10 000,00</w:t>
            </w:r>
          </w:p>
        </w:tc>
      </w:tr>
      <w:tr w:rsidR="00516238" w:rsidRPr="00516238" w:rsidTr="00541DDA">
        <w:tc>
          <w:tcPr>
            <w:tcW w:w="2640" w:type="dxa"/>
          </w:tcPr>
          <w:p w:rsidR="00B12691" w:rsidRPr="00516238" w:rsidRDefault="00B126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Цветной принтер</w:t>
            </w:r>
          </w:p>
        </w:tc>
        <w:tc>
          <w:tcPr>
            <w:tcW w:w="2235" w:type="dxa"/>
          </w:tcPr>
          <w:p w:rsidR="00B12691" w:rsidRPr="00516238" w:rsidRDefault="00B126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50 000,00</w:t>
            </w:r>
          </w:p>
        </w:tc>
        <w:tc>
          <w:tcPr>
            <w:tcW w:w="2235" w:type="dxa"/>
          </w:tcPr>
          <w:p w:rsidR="00B12691" w:rsidRPr="00516238" w:rsidRDefault="00B126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1 шт.</w:t>
            </w:r>
          </w:p>
        </w:tc>
        <w:tc>
          <w:tcPr>
            <w:tcW w:w="2235" w:type="dxa"/>
          </w:tcPr>
          <w:p w:rsidR="00B12691" w:rsidRPr="00516238" w:rsidRDefault="00B12691" w:rsidP="00B126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50 000,00</w:t>
            </w:r>
          </w:p>
        </w:tc>
      </w:tr>
      <w:tr w:rsidR="00516238" w:rsidRPr="00516238" w:rsidTr="00541DDA">
        <w:tc>
          <w:tcPr>
            <w:tcW w:w="2640" w:type="dxa"/>
          </w:tcPr>
          <w:p w:rsidR="00B12691" w:rsidRPr="00516238" w:rsidRDefault="00B126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Проектор</w:t>
            </w:r>
          </w:p>
        </w:tc>
        <w:tc>
          <w:tcPr>
            <w:tcW w:w="2235" w:type="dxa"/>
          </w:tcPr>
          <w:p w:rsidR="00B12691" w:rsidRPr="00516238" w:rsidRDefault="00B126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30 000,00</w:t>
            </w:r>
          </w:p>
        </w:tc>
        <w:tc>
          <w:tcPr>
            <w:tcW w:w="2235" w:type="dxa"/>
          </w:tcPr>
          <w:p w:rsidR="00B12691" w:rsidRPr="00516238" w:rsidRDefault="00B126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1 шт.</w:t>
            </w:r>
          </w:p>
        </w:tc>
        <w:tc>
          <w:tcPr>
            <w:tcW w:w="2235" w:type="dxa"/>
          </w:tcPr>
          <w:p w:rsidR="00B12691" w:rsidRPr="00516238" w:rsidRDefault="00B126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30 000,00</w:t>
            </w:r>
          </w:p>
        </w:tc>
      </w:tr>
      <w:tr w:rsidR="00516238" w:rsidRPr="00516238" w:rsidTr="00541DDA">
        <w:tc>
          <w:tcPr>
            <w:tcW w:w="2640" w:type="dxa"/>
          </w:tcPr>
          <w:p w:rsidR="008D66F9" w:rsidRPr="00516238" w:rsidRDefault="008D66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5" w:type="dxa"/>
          </w:tcPr>
          <w:p w:rsidR="008D66F9" w:rsidRPr="00516238" w:rsidRDefault="008D66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5" w:type="dxa"/>
          </w:tcPr>
          <w:p w:rsidR="008D66F9" w:rsidRPr="00516238" w:rsidRDefault="008D50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235" w:type="dxa"/>
          </w:tcPr>
          <w:p w:rsidR="008D66F9" w:rsidRPr="00516238" w:rsidRDefault="008D5034" w:rsidP="008D50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b/>
                <w:sz w:val="28"/>
                <w:szCs w:val="28"/>
              </w:rPr>
              <w:t>386 300,00</w:t>
            </w:r>
          </w:p>
        </w:tc>
      </w:tr>
    </w:tbl>
    <w:p w:rsidR="00541DDA" w:rsidRPr="00516238" w:rsidRDefault="00541DDA">
      <w:pPr>
        <w:rPr>
          <w:rFonts w:ascii="Times New Roman" w:hAnsi="Times New Roman" w:cs="Times New Roman"/>
          <w:sz w:val="28"/>
          <w:szCs w:val="28"/>
        </w:rPr>
      </w:pPr>
    </w:p>
    <w:p w:rsidR="00A54C45" w:rsidRPr="00516238" w:rsidRDefault="0051623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Студия танца «</w:t>
      </w:r>
      <w:r w:rsidR="00A54C45" w:rsidRPr="00516238">
        <w:rPr>
          <w:rFonts w:ascii="Times New Roman" w:hAnsi="Times New Roman" w:cs="Times New Roman"/>
          <w:b/>
          <w:sz w:val="28"/>
          <w:szCs w:val="28"/>
        </w:rPr>
        <w:t>Априори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A54C45" w:rsidRPr="00516238">
        <w:rPr>
          <w:rFonts w:ascii="Times New Roman" w:hAnsi="Times New Roman" w:cs="Times New Roman"/>
          <w:b/>
          <w:sz w:val="28"/>
          <w:szCs w:val="28"/>
        </w:rPr>
        <w:tab/>
      </w:r>
      <w:r w:rsidR="00A54C45" w:rsidRPr="00516238">
        <w:rPr>
          <w:rFonts w:ascii="Times New Roman" w:hAnsi="Times New Roman" w:cs="Times New Roman"/>
          <w:b/>
          <w:sz w:val="28"/>
          <w:szCs w:val="28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23"/>
        <w:gridCol w:w="2464"/>
        <w:gridCol w:w="2229"/>
        <w:gridCol w:w="2229"/>
      </w:tblGrid>
      <w:tr w:rsidR="00516238" w:rsidRPr="00516238" w:rsidTr="008D66F9">
        <w:tc>
          <w:tcPr>
            <w:tcW w:w="2423" w:type="dxa"/>
          </w:tcPr>
          <w:p w:rsidR="008D66F9" w:rsidRPr="00516238" w:rsidRDefault="008D66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:rsidR="008D66F9" w:rsidRPr="00516238" w:rsidRDefault="008D66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9" w:type="dxa"/>
          </w:tcPr>
          <w:p w:rsidR="008D66F9" w:rsidRPr="00516238" w:rsidRDefault="008D66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9" w:type="dxa"/>
          </w:tcPr>
          <w:p w:rsidR="008D66F9" w:rsidRPr="00516238" w:rsidRDefault="008D66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238" w:rsidRPr="00516238" w:rsidTr="008D66F9">
        <w:tc>
          <w:tcPr>
            <w:tcW w:w="2423" w:type="dxa"/>
          </w:tcPr>
          <w:p w:rsidR="008D66F9" w:rsidRPr="00516238" w:rsidRDefault="008D6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Обувь для танцев</w:t>
            </w:r>
          </w:p>
        </w:tc>
        <w:tc>
          <w:tcPr>
            <w:tcW w:w="2464" w:type="dxa"/>
          </w:tcPr>
          <w:p w:rsidR="008D66F9" w:rsidRPr="00516238" w:rsidRDefault="008D6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3 000,00</w:t>
            </w:r>
          </w:p>
        </w:tc>
        <w:tc>
          <w:tcPr>
            <w:tcW w:w="2229" w:type="dxa"/>
          </w:tcPr>
          <w:p w:rsidR="008D66F9" w:rsidRPr="00516238" w:rsidRDefault="008D6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40 </w:t>
            </w:r>
            <w:r w:rsidR="00400592" w:rsidRPr="00516238">
              <w:rPr>
                <w:rFonts w:ascii="Times New Roman" w:hAnsi="Times New Roman" w:cs="Times New Roman"/>
                <w:sz w:val="28"/>
                <w:szCs w:val="28"/>
              </w:rPr>
              <w:t xml:space="preserve"> шт.</w:t>
            </w:r>
          </w:p>
        </w:tc>
        <w:tc>
          <w:tcPr>
            <w:tcW w:w="2229" w:type="dxa"/>
          </w:tcPr>
          <w:p w:rsidR="008D66F9" w:rsidRPr="00516238" w:rsidRDefault="008D6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120 000,00</w:t>
            </w:r>
          </w:p>
        </w:tc>
      </w:tr>
      <w:tr w:rsidR="00516238" w:rsidRPr="00516238" w:rsidTr="008D66F9">
        <w:tc>
          <w:tcPr>
            <w:tcW w:w="2423" w:type="dxa"/>
          </w:tcPr>
          <w:p w:rsidR="008D66F9" w:rsidRPr="00516238" w:rsidRDefault="008D6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 xml:space="preserve">Телевизор </w:t>
            </w:r>
          </w:p>
        </w:tc>
        <w:tc>
          <w:tcPr>
            <w:tcW w:w="2464" w:type="dxa"/>
          </w:tcPr>
          <w:p w:rsidR="008D66F9" w:rsidRPr="00516238" w:rsidRDefault="009D2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50 000,00</w:t>
            </w:r>
          </w:p>
        </w:tc>
        <w:tc>
          <w:tcPr>
            <w:tcW w:w="2229" w:type="dxa"/>
          </w:tcPr>
          <w:p w:rsidR="008D66F9" w:rsidRPr="00516238" w:rsidRDefault="004005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1 шт.</w:t>
            </w:r>
          </w:p>
        </w:tc>
        <w:tc>
          <w:tcPr>
            <w:tcW w:w="2229" w:type="dxa"/>
          </w:tcPr>
          <w:p w:rsidR="008D66F9" w:rsidRPr="00516238" w:rsidRDefault="004005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50 000,00</w:t>
            </w:r>
          </w:p>
        </w:tc>
      </w:tr>
      <w:tr w:rsidR="00516238" w:rsidRPr="00516238" w:rsidTr="008D66F9">
        <w:tc>
          <w:tcPr>
            <w:tcW w:w="2423" w:type="dxa"/>
          </w:tcPr>
          <w:p w:rsidR="008D66F9" w:rsidRPr="00516238" w:rsidRDefault="008D6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Музыкальная аппаратура</w:t>
            </w:r>
          </w:p>
        </w:tc>
        <w:tc>
          <w:tcPr>
            <w:tcW w:w="2464" w:type="dxa"/>
          </w:tcPr>
          <w:p w:rsidR="008D66F9" w:rsidRPr="00516238" w:rsidRDefault="004005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70 000,00</w:t>
            </w:r>
          </w:p>
        </w:tc>
        <w:tc>
          <w:tcPr>
            <w:tcW w:w="2229" w:type="dxa"/>
          </w:tcPr>
          <w:p w:rsidR="008D66F9" w:rsidRPr="00516238" w:rsidRDefault="004005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1шт.</w:t>
            </w:r>
          </w:p>
        </w:tc>
        <w:tc>
          <w:tcPr>
            <w:tcW w:w="2229" w:type="dxa"/>
          </w:tcPr>
          <w:p w:rsidR="008D66F9" w:rsidRPr="00516238" w:rsidRDefault="004005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sz w:val="28"/>
                <w:szCs w:val="28"/>
              </w:rPr>
              <w:t>70 000,00</w:t>
            </w:r>
          </w:p>
        </w:tc>
      </w:tr>
      <w:tr w:rsidR="00516238" w:rsidRPr="00516238" w:rsidTr="008D66F9">
        <w:tc>
          <w:tcPr>
            <w:tcW w:w="2423" w:type="dxa"/>
          </w:tcPr>
          <w:p w:rsidR="008D66F9" w:rsidRPr="00516238" w:rsidRDefault="008D66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:rsidR="008D66F9" w:rsidRPr="00516238" w:rsidRDefault="008D66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9" w:type="dxa"/>
          </w:tcPr>
          <w:p w:rsidR="008D66F9" w:rsidRPr="00516238" w:rsidRDefault="004005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229" w:type="dxa"/>
          </w:tcPr>
          <w:p w:rsidR="008D66F9" w:rsidRPr="00516238" w:rsidRDefault="004005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6238">
              <w:rPr>
                <w:rFonts w:ascii="Times New Roman" w:hAnsi="Times New Roman" w:cs="Times New Roman"/>
                <w:b/>
                <w:sz w:val="28"/>
                <w:szCs w:val="28"/>
              </w:rPr>
              <w:t>240 000,00</w:t>
            </w:r>
          </w:p>
        </w:tc>
      </w:tr>
      <w:tr w:rsidR="00516238" w:rsidRPr="00516238" w:rsidTr="008D66F9">
        <w:tc>
          <w:tcPr>
            <w:tcW w:w="2423" w:type="dxa"/>
          </w:tcPr>
          <w:p w:rsidR="008D66F9" w:rsidRPr="00516238" w:rsidRDefault="008D66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:rsidR="008D66F9" w:rsidRPr="00516238" w:rsidRDefault="008D66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9" w:type="dxa"/>
          </w:tcPr>
          <w:p w:rsidR="008D66F9" w:rsidRPr="00516238" w:rsidRDefault="008D66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9" w:type="dxa"/>
          </w:tcPr>
          <w:p w:rsidR="008D66F9" w:rsidRPr="00516238" w:rsidRDefault="008D66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238" w:rsidRPr="00516238" w:rsidTr="008D66F9">
        <w:tc>
          <w:tcPr>
            <w:tcW w:w="2423" w:type="dxa"/>
          </w:tcPr>
          <w:p w:rsidR="008D66F9" w:rsidRPr="00516238" w:rsidRDefault="008D66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:rsidR="008D66F9" w:rsidRPr="00516238" w:rsidRDefault="008D66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9" w:type="dxa"/>
          </w:tcPr>
          <w:p w:rsidR="008D66F9" w:rsidRPr="00516238" w:rsidRDefault="008D66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9" w:type="dxa"/>
          </w:tcPr>
          <w:p w:rsidR="008D66F9" w:rsidRPr="00516238" w:rsidRDefault="008D66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6801" w:rsidRPr="00516238" w:rsidRDefault="00036801" w:rsidP="003203D7">
      <w:pPr>
        <w:rPr>
          <w:rFonts w:ascii="Times New Roman" w:hAnsi="Times New Roman" w:cs="Times New Roman"/>
          <w:b/>
          <w:sz w:val="28"/>
          <w:szCs w:val="28"/>
        </w:rPr>
      </w:pPr>
    </w:p>
    <w:sectPr w:rsidR="00036801" w:rsidRPr="00516238" w:rsidSect="00036801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DDA"/>
    <w:rsid w:val="00036801"/>
    <w:rsid w:val="003203D7"/>
    <w:rsid w:val="00400592"/>
    <w:rsid w:val="00516238"/>
    <w:rsid w:val="00541DDA"/>
    <w:rsid w:val="00584AB7"/>
    <w:rsid w:val="006C1C01"/>
    <w:rsid w:val="007443CF"/>
    <w:rsid w:val="008D5034"/>
    <w:rsid w:val="008D66F9"/>
    <w:rsid w:val="009D29FE"/>
    <w:rsid w:val="009D5326"/>
    <w:rsid w:val="00A54C45"/>
    <w:rsid w:val="00B12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032B0E-929A-482A-A4F4-23C424CF2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1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ya-marpa70@yandex.ru</dc:creator>
  <cp:keywords/>
  <dc:description/>
  <cp:lastModifiedBy>Шунайлова Наталья Михайловна</cp:lastModifiedBy>
  <cp:revision>2</cp:revision>
  <dcterms:created xsi:type="dcterms:W3CDTF">2018-07-11T11:53:00Z</dcterms:created>
  <dcterms:modified xsi:type="dcterms:W3CDTF">2018-07-11T11:53:00Z</dcterms:modified>
</cp:coreProperties>
</file>